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5AC2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Cystadleuwyr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Cymraeg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wedi’u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</w:t>
      </w:r>
      <w:r w:rsidRPr="00BD5001">
        <w:rPr>
          <w:rFonts w:ascii="Arial" w:hAnsi="Arial" w:cs="Arial"/>
          <w:b/>
        </w:rPr>
        <w:t>enwi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fel</w:t>
      </w:r>
      <w:proofErr w:type="spellEnd"/>
      <w:r w:rsidRPr="00BD5001">
        <w:rPr>
          <w:rFonts w:ascii="Arial" w:hAnsi="Arial" w:cs="Arial"/>
          <w:b/>
        </w:rPr>
        <w:t xml:space="preserve"> y </w:t>
      </w:r>
      <w:proofErr w:type="spellStart"/>
      <w:r w:rsidRPr="00BD5001">
        <w:rPr>
          <w:rFonts w:ascii="Arial" w:hAnsi="Arial" w:cs="Arial"/>
          <w:b/>
        </w:rPr>
        <w:t>gorau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yn</w:t>
      </w:r>
      <w:proofErr w:type="spellEnd"/>
      <w:r w:rsidRPr="00BD5001">
        <w:rPr>
          <w:rFonts w:ascii="Arial" w:hAnsi="Arial" w:cs="Arial"/>
          <w:b/>
        </w:rPr>
        <w:t xml:space="preserve"> y DU </w:t>
      </w:r>
      <w:proofErr w:type="spellStart"/>
      <w:r w:rsidRPr="00BD5001">
        <w:rPr>
          <w:rFonts w:ascii="Arial" w:hAnsi="Arial" w:cs="Arial"/>
          <w:b/>
        </w:rPr>
        <w:t>yn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rownd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derfynol</w:t>
      </w:r>
      <w:proofErr w:type="spellEnd"/>
      <w:r w:rsidRPr="00BD5001">
        <w:rPr>
          <w:rFonts w:ascii="Arial" w:hAnsi="Arial" w:cs="Arial"/>
          <w:b/>
        </w:rPr>
        <w:t xml:space="preserve"> </w:t>
      </w:r>
      <w:proofErr w:type="spellStart"/>
      <w:r w:rsidRPr="00BD5001">
        <w:rPr>
          <w:rFonts w:ascii="Arial" w:hAnsi="Arial" w:cs="Arial"/>
          <w:b/>
        </w:rPr>
        <w:t>WorldSkills</w:t>
      </w:r>
      <w:proofErr w:type="spellEnd"/>
    </w:p>
    <w:p w14:paraId="7690922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344B00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 xml:space="preserve">Bu </w:t>
      </w:r>
      <w:proofErr w:type="spellStart"/>
      <w:r w:rsidRPr="00BD5001">
        <w:rPr>
          <w:rFonts w:ascii="Arial" w:hAnsi="Arial" w:cs="Arial"/>
        </w:rPr>
        <w:t>dros</w:t>
      </w:r>
      <w:proofErr w:type="spellEnd"/>
      <w:r w:rsidRPr="00BD5001">
        <w:rPr>
          <w:rFonts w:ascii="Arial" w:hAnsi="Arial" w:cs="Arial"/>
        </w:rPr>
        <w:t xml:space="preserve"> 105 o </w:t>
      </w:r>
      <w:proofErr w:type="spellStart"/>
      <w:r w:rsidRPr="00BD5001">
        <w:rPr>
          <w:rFonts w:ascii="Arial" w:hAnsi="Arial" w:cs="Arial"/>
        </w:rPr>
        <w:t>gystadleuwyr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Gymru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cynrychioli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rownd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derfynol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UK,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Live, ac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bosib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byddant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mynd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ymlaen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lefel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ryngwladol</w:t>
      </w:r>
      <w:proofErr w:type="spellEnd"/>
      <w:r w:rsidRPr="00BD5001">
        <w:rPr>
          <w:rFonts w:ascii="Arial" w:hAnsi="Arial" w:cs="Arial"/>
        </w:rPr>
        <w:t>.</w:t>
      </w:r>
    </w:p>
    <w:p w14:paraId="1D22A53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527DA55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Enillodd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Tîm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aur</w:t>
      </w:r>
      <w:proofErr w:type="spellEnd"/>
      <w:r w:rsidRPr="00BD5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arian</w:t>
      </w:r>
      <w:proofErr w:type="spellEnd"/>
      <w:r w:rsidRPr="00BD5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</w:t>
      </w:r>
      <w:r w:rsidRPr="00BD5001">
        <w:rPr>
          <w:rFonts w:ascii="Arial" w:hAnsi="Arial" w:cs="Arial"/>
        </w:rPr>
        <w:t xml:space="preserve"> medal </w:t>
      </w:r>
      <w:proofErr w:type="spellStart"/>
      <w:r w:rsidRPr="00BD5001">
        <w:rPr>
          <w:rFonts w:ascii="Arial" w:hAnsi="Arial" w:cs="Arial"/>
        </w:rPr>
        <w:t>efydd</w:t>
      </w:r>
      <w:proofErr w:type="spellEnd"/>
      <w:r w:rsidRPr="00BD500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6</w:t>
      </w:r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fedaliynau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rhagoriaeth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digwyddiad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gynhaliwyd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NEC Birmingham </w:t>
      </w:r>
      <w:proofErr w:type="spellStart"/>
      <w:r w:rsidRPr="00BD5001">
        <w:rPr>
          <w:rFonts w:ascii="Arial" w:hAnsi="Arial" w:cs="Arial"/>
        </w:rPr>
        <w:t>rhwng</w:t>
      </w:r>
      <w:proofErr w:type="spellEnd"/>
      <w:r w:rsidRPr="00BD5001">
        <w:rPr>
          <w:rFonts w:ascii="Arial" w:hAnsi="Arial" w:cs="Arial"/>
        </w:rPr>
        <w:t xml:space="preserve"> 15 a 17 </w:t>
      </w:r>
      <w:proofErr w:type="spellStart"/>
      <w:r w:rsidRPr="00BD5001">
        <w:rPr>
          <w:rFonts w:ascii="Arial" w:hAnsi="Arial" w:cs="Arial"/>
        </w:rPr>
        <w:t>Tachwedd</w:t>
      </w:r>
      <w:proofErr w:type="spellEnd"/>
      <w:r w:rsidRPr="00BD5001">
        <w:rPr>
          <w:rFonts w:ascii="Arial" w:hAnsi="Arial" w:cs="Arial"/>
        </w:rPr>
        <w:t>.</w:t>
      </w:r>
    </w:p>
    <w:p w14:paraId="74EFDC0C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30D9AB27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Cynlluniwyd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Live, a </w:t>
      </w:r>
      <w:proofErr w:type="spellStart"/>
      <w:r w:rsidRPr="00BD5001">
        <w:rPr>
          <w:rFonts w:ascii="Arial" w:hAnsi="Arial" w:cs="Arial"/>
        </w:rPr>
        <w:t>arferai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gael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alw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The Skills Show,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ddathlu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cyflawniadau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pobl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mewn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amrywiaeth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setiau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sgiliau</w:t>
      </w:r>
      <w:proofErr w:type="spellEnd"/>
      <w:r w:rsidRPr="00BD5001">
        <w:rPr>
          <w:rFonts w:ascii="Arial" w:hAnsi="Arial" w:cs="Arial"/>
        </w:rPr>
        <w:t xml:space="preserve"> o patisserie a </w:t>
      </w:r>
      <w:proofErr w:type="spellStart"/>
      <w:r w:rsidRPr="00BD5001">
        <w:rPr>
          <w:rFonts w:ascii="Arial" w:hAnsi="Arial" w:cs="Arial"/>
        </w:rPr>
        <w:t>gwasanaeth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bwyty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ddylunio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gwefannau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weldio</w:t>
      </w:r>
      <w:proofErr w:type="spellEnd"/>
      <w:r w:rsidRPr="00BD5001">
        <w:rPr>
          <w:rFonts w:ascii="Arial" w:hAnsi="Arial" w:cs="Arial"/>
        </w:rPr>
        <w:t>.</w:t>
      </w:r>
    </w:p>
    <w:p w14:paraId="2987B523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63CBB82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Eleni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bu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dros</w:t>
      </w:r>
      <w:proofErr w:type="spellEnd"/>
      <w:r w:rsidRPr="00BD5001">
        <w:rPr>
          <w:rFonts w:ascii="Arial" w:hAnsi="Arial" w:cs="Arial"/>
        </w:rPr>
        <w:t xml:space="preserve"> 450 o </w:t>
      </w:r>
      <w:proofErr w:type="spellStart"/>
      <w:r w:rsidRPr="00BD5001">
        <w:rPr>
          <w:rFonts w:ascii="Arial" w:hAnsi="Arial" w:cs="Arial"/>
        </w:rPr>
        <w:t>gystadleuwyr</w:t>
      </w:r>
      <w:proofErr w:type="spellEnd"/>
      <w:r w:rsidRPr="00BD5001">
        <w:rPr>
          <w:rFonts w:ascii="Arial" w:hAnsi="Arial" w:cs="Arial"/>
        </w:rPr>
        <w:t xml:space="preserve"> o bob </w:t>
      </w:r>
      <w:proofErr w:type="spellStart"/>
      <w:r w:rsidRPr="00BD5001">
        <w:rPr>
          <w:rFonts w:ascii="Arial" w:hAnsi="Arial" w:cs="Arial"/>
        </w:rPr>
        <w:t>cwr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Brydain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cystadlu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ennill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medalau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i’w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gwledydd</w:t>
      </w:r>
      <w:proofErr w:type="spellEnd"/>
      <w:r w:rsidRPr="00BD5001">
        <w:rPr>
          <w:rFonts w:ascii="Arial" w:hAnsi="Arial" w:cs="Arial"/>
        </w:rPr>
        <w:t xml:space="preserve"> ac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ganddynt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gyfle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gynrychioli’r</w:t>
      </w:r>
      <w:proofErr w:type="spellEnd"/>
      <w:r w:rsidRPr="00BD5001">
        <w:rPr>
          <w:rFonts w:ascii="Arial" w:hAnsi="Arial" w:cs="Arial"/>
        </w:rPr>
        <w:t xml:space="preserve"> DU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rownd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derfynol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ryngwladol</w:t>
      </w:r>
      <w:proofErr w:type="spellEnd"/>
      <w:r w:rsidRPr="00BD5001">
        <w:rPr>
          <w:rFonts w:ascii="Arial" w:hAnsi="Arial" w:cs="Arial"/>
        </w:rPr>
        <w:t xml:space="preserve"> 2021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Shanghai, </w:t>
      </w:r>
      <w:proofErr w:type="spellStart"/>
      <w:r w:rsidRPr="00BD5001">
        <w:rPr>
          <w:rFonts w:ascii="Arial" w:hAnsi="Arial" w:cs="Arial"/>
        </w:rPr>
        <w:t>Tsieina</w:t>
      </w:r>
      <w:proofErr w:type="spellEnd"/>
      <w:r w:rsidRPr="00BD5001">
        <w:rPr>
          <w:rFonts w:ascii="Arial" w:hAnsi="Arial" w:cs="Arial"/>
        </w:rPr>
        <w:t>.</w:t>
      </w:r>
    </w:p>
    <w:p w14:paraId="72F2421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52DF5536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 w:rsidRPr="00BD5001">
        <w:rPr>
          <w:rFonts w:ascii="Arial" w:hAnsi="Arial" w:cs="Arial"/>
        </w:rPr>
        <w:t>Wrth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sôn</w:t>
      </w:r>
      <w:proofErr w:type="spellEnd"/>
      <w:r w:rsidRPr="00BD5001">
        <w:rPr>
          <w:rFonts w:ascii="Arial" w:hAnsi="Arial" w:cs="Arial"/>
        </w:rPr>
        <w:t xml:space="preserve"> am </w:t>
      </w:r>
      <w:proofErr w:type="spellStart"/>
      <w:r w:rsidRPr="00BD5001">
        <w:rPr>
          <w:rFonts w:ascii="Arial" w:hAnsi="Arial" w:cs="Arial"/>
        </w:rPr>
        <w:t>lwyddiant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Tîm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Cymru</w:t>
      </w:r>
      <w:proofErr w:type="spellEnd"/>
      <w:r w:rsidRPr="00BD5001">
        <w:rPr>
          <w:rFonts w:ascii="Arial" w:hAnsi="Arial" w:cs="Arial"/>
        </w:rPr>
        <w:t xml:space="preserve">, </w:t>
      </w:r>
      <w:proofErr w:type="spellStart"/>
      <w:r w:rsidRPr="00BD5001">
        <w:rPr>
          <w:rFonts w:ascii="Arial" w:hAnsi="Arial" w:cs="Arial"/>
        </w:rPr>
        <w:t>dywedodd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Eluned</w:t>
      </w:r>
      <w:proofErr w:type="spellEnd"/>
      <w:r w:rsidRPr="00BD5001">
        <w:rPr>
          <w:rFonts w:ascii="Arial" w:hAnsi="Arial" w:cs="Arial"/>
        </w:rPr>
        <w:t xml:space="preserve"> Morgan, </w:t>
      </w:r>
      <w:proofErr w:type="spellStart"/>
      <w:r w:rsidRPr="00BD5001">
        <w:rPr>
          <w:rFonts w:ascii="Arial" w:hAnsi="Arial" w:cs="Arial"/>
        </w:rPr>
        <w:t>Gweinidog</w:t>
      </w:r>
      <w:proofErr w:type="spellEnd"/>
      <w:r w:rsidRPr="00BD5001">
        <w:rPr>
          <w:rFonts w:ascii="Arial" w:hAnsi="Arial" w:cs="Arial"/>
        </w:rPr>
        <w:t xml:space="preserve"> y </w:t>
      </w:r>
      <w:proofErr w:type="spellStart"/>
      <w:r w:rsidRPr="00BD5001">
        <w:rPr>
          <w:rFonts w:ascii="Arial" w:hAnsi="Arial" w:cs="Arial"/>
        </w:rPr>
        <w:t>Gymraeg</w:t>
      </w:r>
      <w:proofErr w:type="spellEnd"/>
      <w:r w:rsidRPr="00BD5001">
        <w:rPr>
          <w:rFonts w:ascii="Arial" w:hAnsi="Arial" w:cs="Arial"/>
        </w:rPr>
        <w:t xml:space="preserve"> a </w:t>
      </w:r>
      <w:proofErr w:type="spellStart"/>
      <w:r w:rsidRPr="00BD5001">
        <w:rPr>
          <w:rFonts w:ascii="Arial" w:hAnsi="Arial" w:cs="Arial"/>
        </w:rPr>
        <w:t>Dysgu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Gydol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Oes</w:t>
      </w:r>
      <w:proofErr w:type="spellEnd"/>
      <w:r w:rsidRPr="00BD5001">
        <w:rPr>
          <w:rFonts w:ascii="Arial" w:hAnsi="Arial" w:cs="Arial"/>
        </w:rPr>
        <w:t xml:space="preserve">: “Mae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UK Live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ddigwy</w:t>
      </w:r>
      <w:r>
        <w:rPr>
          <w:rFonts w:ascii="Arial" w:hAnsi="Arial" w:cs="Arial"/>
        </w:rPr>
        <w:t>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gwych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adlewyrchu</w:t>
      </w:r>
      <w:r w:rsidRPr="00BD5001">
        <w:rPr>
          <w:rFonts w:ascii="Arial" w:hAnsi="Arial" w:cs="Arial"/>
        </w:rPr>
        <w:t>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arbennig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sydd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gennym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ym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mhob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cwr</w:t>
      </w:r>
      <w:proofErr w:type="spellEnd"/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Gymru</w:t>
      </w:r>
      <w:proofErr w:type="spellEnd"/>
      <w:r w:rsidRPr="00BD5001">
        <w:rPr>
          <w:rFonts w:ascii="Arial" w:hAnsi="Arial" w:cs="Arial"/>
        </w:rPr>
        <w:t>.</w:t>
      </w:r>
    </w:p>
    <w:p w14:paraId="5CD4CA1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6A58B2A8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lang w:val="cy-GB" w:eastAsia="en-US"/>
        </w:rPr>
        <w:t>“Bob blwyddyn, mae Cymru’n gwthio’r gystadleuaeth ymhellach ac yn darparu amrywiaeth anhygoel o dalent o bob cwr o’r wlad.</w:t>
      </w:r>
    </w:p>
    <w:p w14:paraId="67CAD7FB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6BCCA92C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>“</w:t>
      </w:r>
      <w:proofErr w:type="spellStart"/>
      <w:r w:rsidRPr="00BD5001">
        <w:rPr>
          <w:rFonts w:ascii="Arial" w:hAnsi="Arial" w:cs="Arial"/>
        </w:rPr>
        <w:t>Mae’r</w:t>
      </w:r>
      <w:proofErr w:type="spellEnd"/>
      <w:r w:rsidRPr="00BD5001">
        <w:rPr>
          <w:rFonts w:ascii="Arial" w:hAnsi="Arial" w:cs="Arial"/>
        </w:rPr>
        <w:t xml:space="preserve"> cam </w:t>
      </w:r>
      <w:proofErr w:type="spellStart"/>
      <w:r w:rsidRPr="00BD5001">
        <w:rPr>
          <w:rFonts w:ascii="Arial" w:hAnsi="Arial" w:cs="Arial"/>
        </w:rPr>
        <w:t>hwn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o’r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gystadleuol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iawn</w:t>
      </w:r>
      <w:proofErr w:type="spellEnd"/>
      <w:r w:rsidRPr="00BD5001">
        <w:rPr>
          <w:rFonts w:ascii="Arial" w:hAnsi="Arial" w:cs="Arial"/>
        </w:rPr>
        <w:t xml:space="preserve">, felly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cyrraedd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mor</w:t>
      </w:r>
      <w:proofErr w:type="spellEnd"/>
      <w:r w:rsidRPr="00BD5001">
        <w:rPr>
          <w:rFonts w:ascii="Arial" w:hAnsi="Arial" w:cs="Arial"/>
        </w:rPr>
        <w:t xml:space="preserve"> bell â </w:t>
      </w:r>
      <w:proofErr w:type="spellStart"/>
      <w:r w:rsidRPr="00BD5001">
        <w:rPr>
          <w:rFonts w:ascii="Arial" w:hAnsi="Arial" w:cs="Arial"/>
        </w:rPr>
        <w:t>hyn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dangos</w:t>
      </w:r>
      <w:proofErr w:type="spellEnd"/>
      <w:r w:rsidRPr="00BD5001">
        <w:rPr>
          <w:rFonts w:ascii="Arial" w:hAnsi="Arial" w:cs="Arial"/>
        </w:rPr>
        <w:t xml:space="preserve"> pa </w:t>
      </w:r>
      <w:proofErr w:type="spellStart"/>
      <w:r w:rsidRPr="00BD5001">
        <w:rPr>
          <w:rFonts w:ascii="Arial" w:hAnsi="Arial" w:cs="Arial"/>
        </w:rPr>
        <w:t>mor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dalentog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yw’r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bobl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ifanc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hyn</w:t>
      </w:r>
      <w:proofErr w:type="spellEnd"/>
      <w:r w:rsidRPr="00BD5001">
        <w:rPr>
          <w:rFonts w:ascii="Arial" w:hAnsi="Arial" w:cs="Arial"/>
        </w:rPr>
        <w:t xml:space="preserve"> ac </w:t>
      </w:r>
      <w:proofErr w:type="spellStart"/>
      <w:r w:rsidRPr="00BD5001">
        <w:rPr>
          <w:rFonts w:ascii="Arial" w:hAnsi="Arial" w:cs="Arial"/>
        </w:rPr>
        <w:t>mae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angen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dathlu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hynny</w:t>
      </w:r>
      <w:proofErr w:type="spellEnd"/>
      <w:r w:rsidRPr="00BD5001">
        <w:rPr>
          <w:rFonts w:ascii="Arial" w:hAnsi="Arial" w:cs="Arial"/>
        </w:rPr>
        <w:t>.</w:t>
      </w:r>
    </w:p>
    <w:p w14:paraId="2582F9E4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CB971E0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 w:rsidRPr="00BD5001">
        <w:rPr>
          <w:rFonts w:ascii="Arial" w:hAnsi="Arial" w:cs="Arial"/>
        </w:rPr>
        <w:t xml:space="preserve">“Mae </w:t>
      </w:r>
      <w:proofErr w:type="spellStart"/>
      <w:r w:rsidRPr="00BD5001">
        <w:rPr>
          <w:rFonts w:ascii="Arial" w:hAnsi="Arial" w:cs="Arial"/>
        </w:rPr>
        <w:t>dychwelyd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gyda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BD5001">
        <w:rPr>
          <w:rFonts w:ascii="Arial" w:hAnsi="Arial" w:cs="Arial"/>
        </w:rPr>
        <w:t xml:space="preserve"> o </w:t>
      </w:r>
      <w:proofErr w:type="spellStart"/>
      <w:r w:rsidRPr="00BD5001">
        <w:rPr>
          <w:rFonts w:ascii="Arial" w:hAnsi="Arial" w:cs="Arial"/>
        </w:rPr>
        <w:t>fedalau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gamp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hail</w:t>
      </w:r>
      <w:r w:rsidRPr="00BD5001">
        <w:rPr>
          <w:rFonts w:ascii="Arial" w:hAnsi="Arial" w:cs="Arial"/>
        </w:rPr>
        <w:t xml:space="preserve"> y gall </w:t>
      </w:r>
      <w:proofErr w:type="spellStart"/>
      <w:r w:rsidRPr="00BD5001">
        <w:rPr>
          <w:rFonts w:ascii="Arial" w:hAnsi="Arial" w:cs="Arial"/>
        </w:rPr>
        <w:t>T</w:t>
      </w:r>
      <w:r>
        <w:rPr>
          <w:rFonts w:ascii="Arial" w:hAnsi="Arial" w:cs="Arial"/>
        </w:rPr>
        <w:t>îm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ohoni</w:t>
      </w:r>
      <w:proofErr w:type="spellEnd"/>
      <w:r w:rsidRPr="00BD5001">
        <w:rPr>
          <w:rFonts w:ascii="Arial" w:hAnsi="Arial" w:cs="Arial"/>
        </w:rPr>
        <w:t>”.</w:t>
      </w:r>
    </w:p>
    <w:p w14:paraId="6152743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33424E82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Cynhelir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ledled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dyma’r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gystadleuaeth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ryngwladol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fwyaf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Gystadleuaeth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 w:rsidRPr="00BD5001">
        <w:rPr>
          <w:rFonts w:ascii="Arial" w:hAnsi="Arial" w:cs="Arial"/>
        </w:rPr>
        <w:t>WorldSkills</w:t>
      </w:r>
      <w:proofErr w:type="spellEnd"/>
      <w:r w:rsidRPr="00BD50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ryngwladol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 w:rsidRPr="00BD5001"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y</w:t>
      </w:r>
      <w:r w:rsidRPr="00BD5001">
        <w:rPr>
          <w:rFonts w:ascii="Arial" w:hAnsi="Arial" w:cs="Arial"/>
        </w:rPr>
        <w:t>n</w:t>
      </w:r>
      <w:proofErr w:type="spellEnd"/>
      <w:r w:rsidRPr="00BD5001">
        <w:rPr>
          <w:rFonts w:ascii="Arial" w:hAnsi="Arial" w:cs="Arial"/>
        </w:rPr>
        <w:t xml:space="preserve"> Kazan, </w:t>
      </w:r>
      <w:proofErr w:type="spellStart"/>
      <w:r>
        <w:rPr>
          <w:rFonts w:ascii="Arial" w:hAnsi="Arial" w:cs="Arial"/>
        </w:rPr>
        <w:t>Rwsia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2021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Shanghai, </w:t>
      </w:r>
      <w:proofErr w:type="spellStart"/>
      <w:r>
        <w:rPr>
          <w:rFonts w:ascii="Arial" w:hAnsi="Arial" w:cs="Arial"/>
        </w:rPr>
        <w:t>Tsieina</w:t>
      </w:r>
      <w:proofErr w:type="spellEnd"/>
      <w:r w:rsidRPr="00BD5001">
        <w:rPr>
          <w:rFonts w:ascii="Arial" w:hAnsi="Arial" w:cs="Arial"/>
        </w:rPr>
        <w:t>.</w:t>
      </w:r>
    </w:p>
    <w:p w14:paraId="11CA9EDB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53CF1E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WorldSkills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Lywodraeth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Chronfa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Gymdeithasol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Ewrop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hyrwyddo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pwysigrwydd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dyfodol</w:t>
      </w:r>
      <w:proofErr w:type="spellEnd"/>
      <w:r w:rsidRPr="00BD5001">
        <w:rPr>
          <w:rFonts w:ascii="Arial" w:hAnsi="Arial" w:cs="Arial"/>
        </w:rPr>
        <w:t>.</w:t>
      </w:r>
    </w:p>
    <w:p w14:paraId="2E19FE0B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</w:p>
    <w:p w14:paraId="3633C9E2" w14:textId="77777777" w:rsidR="00530AB6" w:rsidRPr="00BD5001" w:rsidRDefault="00530AB6" w:rsidP="00530A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DIWEDD</w:t>
      </w:r>
    </w:p>
    <w:p w14:paraId="7BD4AD6D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</w:p>
    <w:p w14:paraId="290E35FF" w14:textId="77777777" w:rsidR="00530AB6" w:rsidRPr="00BD5001" w:rsidRDefault="00530AB6" w:rsidP="00530AB6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Cyswllt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cyfryngau</w:t>
      </w:r>
      <w:proofErr w:type="spellEnd"/>
    </w:p>
    <w:p w14:paraId="213A33CE" w14:textId="77777777" w:rsidR="00530AB6" w:rsidRPr="00BD5001" w:rsidRDefault="00530AB6" w:rsidP="00530A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cysylltwch</w:t>
      </w:r>
      <w:proofErr w:type="spellEnd"/>
      <w:r>
        <w:rPr>
          <w:rFonts w:ascii="Arial" w:hAnsi="Arial" w:cs="Arial"/>
        </w:rPr>
        <w:t xml:space="preserve"> â Lizzy Roberts </w:t>
      </w:r>
      <w:hyperlink r:id="rId4" w:history="1">
        <w:r w:rsidRPr="00BD5001">
          <w:rPr>
            <w:rStyle w:val="Hyperlink"/>
            <w:rFonts w:ascii="Arial" w:hAnsi="Arial" w:cs="Arial"/>
          </w:rPr>
          <w:t>lroberts@golleyslater.co.uk</w:t>
        </w:r>
      </w:hyperlink>
      <w:r w:rsidRPr="00BD50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ffoniwch</w:t>
      </w:r>
      <w:proofErr w:type="spellEnd"/>
      <w:r w:rsidRPr="00BD5001">
        <w:rPr>
          <w:rFonts w:ascii="Arial" w:hAnsi="Arial" w:cs="Arial"/>
        </w:rPr>
        <w:t xml:space="preserve"> 02920 786 054.</w:t>
      </w:r>
    </w:p>
    <w:p w14:paraId="1C7F47F5" w14:textId="77777777" w:rsidR="00530AB6" w:rsidRPr="000B7F2D" w:rsidRDefault="00530AB6" w:rsidP="000B7F2D">
      <w:pPr>
        <w:spacing w:line="360" w:lineRule="auto"/>
        <w:rPr>
          <w:rFonts w:ascii="Lucida Sans" w:hAnsi="Lucida Sans" w:cstheme="minorHAnsi"/>
          <w:sz w:val="22"/>
        </w:rPr>
      </w:pPr>
    </w:p>
    <w:sectPr w:rsidR="00530AB6" w:rsidRPr="000B7F2D" w:rsidSect="0006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3"/>
    <w:rsid w:val="00011871"/>
    <w:rsid w:val="00013CF8"/>
    <w:rsid w:val="00015B76"/>
    <w:rsid w:val="00016E56"/>
    <w:rsid w:val="000327D7"/>
    <w:rsid w:val="00040BF6"/>
    <w:rsid w:val="0004792F"/>
    <w:rsid w:val="000509EF"/>
    <w:rsid w:val="00066B69"/>
    <w:rsid w:val="00067806"/>
    <w:rsid w:val="00076049"/>
    <w:rsid w:val="00076327"/>
    <w:rsid w:val="00081507"/>
    <w:rsid w:val="00093361"/>
    <w:rsid w:val="000A007E"/>
    <w:rsid w:val="000A0F32"/>
    <w:rsid w:val="000A14F2"/>
    <w:rsid w:val="000A2DC2"/>
    <w:rsid w:val="000A3E77"/>
    <w:rsid w:val="000B4D86"/>
    <w:rsid w:val="000B6BBA"/>
    <w:rsid w:val="000B7628"/>
    <w:rsid w:val="000B7F2D"/>
    <w:rsid w:val="000C7D71"/>
    <w:rsid w:val="000D35B8"/>
    <w:rsid w:val="000E66DA"/>
    <w:rsid w:val="000F6241"/>
    <w:rsid w:val="00102662"/>
    <w:rsid w:val="0010383E"/>
    <w:rsid w:val="00105E97"/>
    <w:rsid w:val="0010790F"/>
    <w:rsid w:val="001107EE"/>
    <w:rsid w:val="001113D2"/>
    <w:rsid w:val="001258A5"/>
    <w:rsid w:val="001365ED"/>
    <w:rsid w:val="0014313C"/>
    <w:rsid w:val="00155B1F"/>
    <w:rsid w:val="00161142"/>
    <w:rsid w:val="00177944"/>
    <w:rsid w:val="00197D28"/>
    <w:rsid w:val="001C0805"/>
    <w:rsid w:val="001D413F"/>
    <w:rsid w:val="001D57C9"/>
    <w:rsid w:val="001D76A6"/>
    <w:rsid w:val="001E0B89"/>
    <w:rsid w:val="001E391C"/>
    <w:rsid w:val="0021111B"/>
    <w:rsid w:val="0021315C"/>
    <w:rsid w:val="00217222"/>
    <w:rsid w:val="002243E1"/>
    <w:rsid w:val="002338C7"/>
    <w:rsid w:val="00235EE5"/>
    <w:rsid w:val="002548C7"/>
    <w:rsid w:val="00256C3F"/>
    <w:rsid w:val="00263F9F"/>
    <w:rsid w:val="00270419"/>
    <w:rsid w:val="002752F8"/>
    <w:rsid w:val="002A1BC8"/>
    <w:rsid w:val="002A1C13"/>
    <w:rsid w:val="002A3744"/>
    <w:rsid w:val="002A616E"/>
    <w:rsid w:val="002C1B37"/>
    <w:rsid w:val="002E03B0"/>
    <w:rsid w:val="002E575F"/>
    <w:rsid w:val="002F099D"/>
    <w:rsid w:val="002F48B0"/>
    <w:rsid w:val="00302B0E"/>
    <w:rsid w:val="003038B6"/>
    <w:rsid w:val="00311E89"/>
    <w:rsid w:val="003159BB"/>
    <w:rsid w:val="00321561"/>
    <w:rsid w:val="00325152"/>
    <w:rsid w:val="003451AA"/>
    <w:rsid w:val="00356B12"/>
    <w:rsid w:val="00361B0A"/>
    <w:rsid w:val="00361DB7"/>
    <w:rsid w:val="0037618C"/>
    <w:rsid w:val="0038191E"/>
    <w:rsid w:val="00381C41"/>
    <w:rsid w:val="00397D1A"/>
    <w:rsid w:val="003A5805"/>
    <w:rsid w:val="003B0D98"/>
    <w:rsid w:val="003B6A40"/>
    <w:rsid w:val="003B79A5"/>
    <w:rsid w:val="003C20F4"/>
    <w:rsid w:val="003C3318"/>
    <w:rsid w:val="003C6AA3"/>
    <w:rsid w:val="003C6C41"/>
    <w:rsid w:val="003D2970"/>
    <w:rsid w:val="003D3E66"/>
    <w:rsid w:val="003D4B7E"/>
    <w:rsid w:val="00400B6B"/>
    <w:rsid w:val="004039E2"/>
    <w:rsid w:val="00413201"/>
    <w:rsid w:val="0041337F"/>
    <w:rsid w:val="00415272"/>
    <w:rsid w:val="00433435"/>
    <w:rsid w:val="0043398F"/>
    <w:rsid w:val="0043440E"/>
    <w:rsid w:val="00456F1B"/>
    <w:rsid w:val="00457D45"/>
    <w:rsid w:val="00463F5D"/>
    <w:rsid w:val="00472491"/>
    <w:rsid w:val="00476D5A"/>
    <w:rsid w:val="0048784F"/>
    <w:rsid w:val="004A4970"/>
    <w:rsid w:val="004A5E21"/>
    <w:rsid w:val="004C523D"/>
    <w:rsid w:val="004D2D12"/>
    <w:rsid w:val="004D2F23"/>
    <w:rsid w:val="004D5354"/>
    <w:rsid w:val="004D601B"/>
    <w:rsid w:val="004E6260"/>
    <w:rsid w:val="004F3BBB"/>
    <w:rsid w:val="00511B16"/>
    <w:rsid w:val="005204D4"/>
    <w:rsid w:val="005262AA"/>
    <w:rsid w:val="00530AB6"/>
    <w:rsid w:val="00545261"/>
    <w:rsid w:val="00577B03"/>
    <w:rsid w:val="00582F86"/>
    <w:rsid w:val="00583EE0"/>
    <w:rsid w:val="00593B60"/>
    <w:rsid w:val="00597D40"/>
    <w:rsid w:val="005A4037"/>
    <w:rsid w:val="005A6A3A"/>
    <w:rsid w:val="005B06CA"/>
    <w:rsid w:val="005B1A90"/>
    <w:rsid w:val="005B3767"/>
    <w:rsid w:val="005B7C1C"/>
    <w:rsid w:val="005D41FC"/>
    <w:rsid w:val="005F1FDC"/>
    <w:rsid w:val="00605875"/>
    <w:rsid w:val="00607CAF"/>
    <w:rsid w:val="0061546C"/>
    <w:rsid w:val="006225D8"/>
    <w:rsid w:val="00623D8A"/>
    <w:rsid w:val="006268D0"/>
    <w:rsid w:val="00626EA6"/>
    <w:rsid w:val="00642463"/>
    <w:rsid w:val="0064521E"/>
    <w:rsid w:val="00653489"/>
    <w:rsid w:val="0066457C"/>
    <w:rsid w:val="00684F53"/>
    <w:rsid w:val="00684F95"/>
    <w:rsid w:val="0069640B"/>
    <w:rsid w:val="006A526F"/>
    <w:rsid w:val="006B0285"/>
    <w:rsid w:val="006B0D43"/>
    <w:rsid w:val="006B3962"/>
    <w:rsid w:val="006C0F98"/>
    <w:rsid w:val="006C6B91"/>
    <w:rsid w:val="006D0BE1"/>
    <w:rsid w:val="006D6C86"/>
    <w:rsid w:val="006E2265"/>
    <w:rsid w:val="006E607A"/>
    <w:rsid w:val="006E7580"/>
    <w:rsid w:val="006E7ADA"/>
    <w:rsid w:val="006F21BC"/>
    <w:rsid w:val="00700576"/>
    <w:rsid w:val="007008FA"/>
    <w:rsid w:val="007031E5"/>
    <w:rsid w:val="00711578"/>
    <w:rsid w:val="007321DA"/>
    <w:rsid w:val="00733F77"/>
    <w:rsid w:val="007353F7"/>
    <w:rsid w:val="00735E69"/>
    <w:rsid w:val="00750598"/>
    <w:rsid w:val="00752F76"/>
    <w:rsid w:val="007542C8"/>
    <w:rsid w:val="00755331"/>
    <w:rsid w:val="0076246E"/>
    <w:rsid w:val="00767DC9"/>
    <w:rsid w:val="00784D33"/>
    <w:rsid w:val="00785AE0"/>
    <w:rsid w:val="0079242B"/>
    <w:rsid w:val="007A33E5"/>
    <w:rsid w:val="007A5451"/>
    <w:rsid w:val="007C0FF8"/>
    <w:rsid w:val="007C2D31"/>
    <w:rsid w:val="007C4FFB"/>
    <w:rsid w:val="007C5081"/>
    <w:rsid w:val="007D7445"/>
    <w:rsid w:val="007E3FD5"/>
    <w:rsid w:val="007E5636"/>
    <w:rsid w:val="00821DD5"/>
    <w:rsid w:val="008307A3"/>
    <w:rsid w:val="008309C1"/>
    <w:rsid w:val="00835649"/>
    <w:rsid w:val="0083627F"/>
    <w:rsid w:val="00844700"/>
    <w:rsid w:val="00852AC9"/>
    <w:rsid w:val="00863EFC"/>
    <w:rsid w:val="008742AC"/>
    <w:rsid w:val="008810D4"/>
    <w:rsid w:val="0088357E"/>
    <w:rsid w:val="008922FE"/>
    <w:rsid w:val="0089468D"/>
    <w:rsid w:val="0089778A"/>
    <w:rsid w:val="008A0690"/>
    <w:rsid w:val="008A2040"/>
    <w:rsid w:val="008A33C4"/>
    <w:rsid w:val="008B278D"/>
    <w:rsid w:val="008C2EC1"/>
    <w:rsid w:val="008D2448"/>
    <w:rsid w:val="008D3A57"/>
    <w:rsid w:val="008F7F73"/>
    <w:rsid w:val="00904B32"/>
    <w:rsid w:val="00921FB0"/>
    <w:rsid w:val="0092459C"/>
    <w:rsid w:val="0093547B"/>
    <w:rsid w:val="0094420A"/>
    <w:rsid w:val="00944B6C"/>
    <w:rsid w:val="00951E81"/>
    <w:rsid w:val="0095206F"/>
    <w:rsid w:val="00952B77"/>
    <w:rsid w:val="00961DA7"/>
    <w:rsid w:val="0096442C"/>
    <w:rsid w:val="009734D6"/>
    <w:rsid w:val="0097454F"/>
    <w:rsid w:val="00984CCA"/>
    <w:rsid w:val="009A20FE"/>
    <w:rsid w:val="009B0002"/>
    <w:rsid w:val="009B4A74"/>
    <w:rsid w:val="009C32EC"/>
    <w:rsid w:val="009C4EAE"/>
    <w:rsid w:val="009C52A8"/>
    <w:rsid w:val="009C622E"/>
    <w:rsid w:val="009E1670"/>
    <w:rsid w:val="009F46E7"/>
    <w:rsid w:val="00A0310E"/>
    <w:rsid w:val="00A0559A"/>
    <w:rsid w:val="00A06A17"/>
    <w:rsid w:val="00A1025F"/>
    <w:rsid w:val="00A14539"/>
    <w:rsid w:val="00A3425C"/>
    <w:rsid w:val="00A35069"/>
    <w:rsid w:val="00A42E3B"/>
    <w:rsid w:val="00A44784"/>
    <w:rsid w:val="00A51020"/>
    <w:rsid w:val="00A569F4"/>
    <w:rsid w:val="00A56A31"/>
    <w:rsid w:val="00A74BC4"/>
    <w:rsid w:val="00A765FF"/>
    <w:rsid w:val="00A77E6A"/>
    <w:rsid w:val="00A80F2A"/>
    <w:rsid w:val="00AA2427"/>
    <w:rsid w:val="00AA4A9A"/>
    <w:rsid w:val="00AB66B3"/>
    <w:rsid w:val="00AC38B2"/>
    <w:rsid w:val="00AC3EEB"/>
    <w:rsid w:val="00AD4C8D"/>
    <w:rsid w:val="00AD4FB4"/>
    <w:rsid w:val="00AD7E89"/>
    <w:rsid w:val="00AE7895"/>
    <w:rsid w:val="00AF2218"/>
    <w:rsid w:val="00AF2CB3"/>
    <w:rsid w:val="00B067F0"/>
    <w:rsid w:val="00B131AB"/>
    <w:rsid w:val="00B1345C"/>
    <w:rsid w:val="00B33698"/>
    <w:rsid w:val="00B344D2"/>
    <w:rsid w:val="00B35CCD"/>
    <w:rsid w:val="00B40DD2"/>
    <w:rsid w:val="00B46514"/>
    <w:rsid w:val="00B46728"/>
    <w:rsid w:val="00B67E1F"/>
    <w:rsid w:val="00B72656"/>
    <w:rsid w:val="00B90CF1"/>
    <w:rsid w:val="00B9517E"/>
    <w:rsid w:val="00BA0AF1"/>
    <w:rsid w:val="00BA62C0"/>
    <w:rsid w:val="00BB13C2"/>
    <w:rsid w:val="00BB4555"/>
    <w:rsid w:val="00BE2350"/>
    <w:rsid w:val="00BE3EFA"/>
    <w:rsid w:val="00BF20C6"/>
    <w:rsid w:val="00BF3AC2"/>
    <w:rsid w:val="00BF648F"/>
    <w:rsid w:val="00BF7704"/>
    <w:rsid w:val="00C060D1"/>
    <w:rsid w:val="00C239F5"/>
    <w:rsid w:val="00C25B71"/>
    <w:rsid w:val="00C25B85"/>
    <w:rsid w:val="00C353D6"/>
    <w:rsid w:val="00C36544"/>
    <w:rsid w:val="00C4115F"/>
    <w:rsid w:val="00C526B9"/>
    <w:rsid w:val="00C61FFA"/>
    <w:rsid w:val="00C633DF"/>
    <w:rsid w:val="00C65632"/>
    <w:rsid w:val="00C6774A"/>
    <w:rsid w:val="00C67B5C"/>
    <w:rsid w:val="00C70923"/>
    <w:rsid w:val="00C84BF9"/>
    <w:rsid w:val="00C86248"/>
    <w:rsid w:val="00C87B5B"/>
    <w:rsid w:val="00C91989"/>
    <w:rsid w:val="00C92635"/>
    <w:rsid w:val="00C9616D"/>
    <w:rsid w:val="00CA0C25"/>
    <w:rsid w:val="00CA4618"/>
    <w:rsid w:val="00CB0520"/>
    <w:rsid w:val="00CB7EB5"/>
    <w:rsid w:val="00CC0A9F"/>
    <w:rsid w:val="00CC0FAF"/>
    <w:rsid w:val="00CC1B5C"/>
    <w:rsid w:val="00CD0CBC"/>
    <w:rsid w:val="00CD1338"/>
    <w:rsid w:val="00CD5555"/>
    <w:rsid w:val="00CD6B89"/>
    <w:rsid w:val="00D00840"/>
    <w:rsid w:val="00D03C60"/>
    <w:rsid w:val="00D124F0"/>
    <w:rsid w:val="00D213CB"/>
    <w:rsid w:val="00D27BD5"/>
    <w:rsid w:val="00D3443E"/>
    <w:rsid w:val="00D40E29"/>
    <w:rsid w:val="00D43DD5"/>
    <w:rsid w:val="00D47356"/>
    <w:rsid w:val="00D562FF"/>
    <w:rsid w:val="00D779A2"/>
    <w:rsid w:val="00D81C93"/>
    <w:rsid w:val="00D83292"/>
    <w:rsid w:val="00D84880"/>
    <w:rsid w:val="00D84FB5"/>
    <w:rsid w:val="00D85100"/>
    <w:rsid w:val="00DA09E5"/>
    <w:rsid w:val="00DA0FB1"/>
    <w:rsid w:val="00DA2DB3"/>
    <w:rsid w:val="00DA705A"/>
    <w:rsid w:val="00DB0D3B"/>
    <w:rsid w:val="00DB3AA2"/>
    <w:rsid w:val="00DC0986"/>
    <w:rsid w:val="00DD2519"/>
    <w:rsid w:val="00DE562D"/>
    <w:rsid w:val="00DE6ABF"/>
    <w:rsid w:val="00DF5C0D"/>
    <w:rsid w:val="00DF68BB"/>
    <w:rsid w:val="00E02D20"/>
    <w:rsid w:val="00E15CF8"/>
    <w:rsid w:val="00E22A64"/>
    <w:rsid w:val="00E24441"/>
    <w:rsid w:val="00E46C92"/>
    <w:rsid w:val="00E50D64"/>
    <w:rsid w:val="00E532E6"/>
    <w:rsid w:val="00E550DC"/>
    <w:rsid w:val="00E55B47"/>
    <w:rsid w:val="00E56CE9"/>
    <w:rsid w:val="00E628F3"/>
    <w:rsid w:val="00E74546"/>
    <w:rsid w:val="00E9073E"/>
    <w:rsid w:val="00E931DD"/>
    <w:rsid w:val="00E97676"/>
    <w:rsid w:val="00EA4BF4"/>
    <w:rsid w:val="00EA6C3A"/>
    <w:rsid w:val="00EC07EE"/>
    <w:rsid w:val="00ED00FF"/>
    <w:rsid w:val="00ED39D7"/>
    <w:rsid w:val="00ED5252"/>
    <w:rsid w:val="00EE5A86"/>
    <w:rsid w:val="00EF3A89"/>
    <w:rsid w:val="00F21291"/>
    <w:rsid w:val="00F26B0A"/>
    <w:rsid w:val="00F4722E"/>
    <w:rsid w:val="00F567BD"/>
    <w:rsid w:val="00F73126"/>
    <w:rsid w:val="00FB51D8"/>
    <w:rsid w:val="00FB7369"/>
    <w:rsid w:val="00FC3878"/>
    <w:rsid w:val="00FE0230"/>
    <w:rsid w:val="00FE044E"/>
    <w:rsid w:val="00FF01CB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970C"/>
  <w15:chartTrackingRefBased/>
  <w15:docId w15:val="{4417A591-9D61-4A2A-99D5-6DE1829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5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F5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oberts@golleysl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emmaba</cp:lastModifiedBy>
  <cp:revision>3</cp:revision>
  <dcterms:created xsi:type="dcterms:W3CDTF">2018-11-27T10:23:00Z</dcterms:created>
  <dcterms:modified xsi:type="dcterms:W3CDTF">2018-11-27T10:23:00Z</dcterms:modified>
</cp:coreProperties>
</file>